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2020年春季学期俄语翻译硕士专业学位论文答辩报告会</w:t>
      </w:r>
    </w:p>
    <w:p>
      <w:pPr>
        <w:ind w:firstLine="2100" w:firstLineChars="7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主席：孙超    黑龙江大学      教授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委员：高国翠  东北师范大学    教授</w:t>
      </w:r>
    </w:p>
    <w:p>
      <w:pPr>
        <w:ind w:firstLine="840" w:firstLineChars="300"/>
        <w:rPr>
          <w:rFonts w:hint="eastAsia"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王清华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东北师范大学    教授</w:t>
      </w:r>
    </w:p>
    <w:p>
      <w:pPr>
        <w:ind w:firstLine="840" w:firstLineChars="300"/>
        <w:rPr>
          <w:rFonts w:hint="eastAsia"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吴昊    东北师范大学   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副教授</w:t>
      </w:r>
    </w:p>
    <w:p>
      <w:pPr>
        <w:ind w:firstLine="840" w:firstLineChars="30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伭知音  东北师范大学   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副教授</w:t>
      </w:r>
    </w:p>
    <w:p>
      <w:pPr>
        <w:rPr>
          <w:rFonts w:hint="default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答辩人：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马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继花</w:t>
      </w:r>
    </w:p>
    <w:p>
      <w:pPr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答辩秘书：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朱英丽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东北师范大学外国语学院</w:t>
      </w:r>
    </w:p>
    <w:p>
      <w:pPr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答辩时间：2020年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日1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</w:t>
      </w:r>
    </w:p>
    <w:p>
      <w:pPr>
        <w:spacing w:line="30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答辩地点：线上 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腾讯会议ID：525 403 898</w:t>
      </w:r>
    </w:p>
    <w:p>
      <w:pPr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F95"/>
    <w:rsid w:val="00054E80"/>
    <w:rsid w:val="000D3CF6"/>
    <w:rsid w:val="001534EA"/>
    <w:rsid w:val="00183A72"/>
    <w:rsid w:val="00193CCE"/>
    <w:rsid w:val="001C140E"/>
    <w:rsid w:val="003349EE"/>
    <w:rsid w:val="004C69FB"/>
    <w:rsid w:val="004E6858"/>
    <w:rsid w:val="00567A2E"/>
    <w:rsid w:val="0057699B"/>
    <w:rsid w:val="005F4F95"/>
    <w:rsid w:val="00861F2F"/>
    <w:rsid w:val="008D78FC"/>
    <w:rsid w:val="00953641"/>
    <w:rsid w:val="00A5490B"/>
    <w:rsid w:val="00D51169"/>
    <w:rsid w:val="00E44E74"/>
    <w:rsid w:val="00E70B81"/>
    <w:rsid w:val="00E9772E"/>
    <w:rsid w:val="00F66A8A"/>
    <w:rsid w:val="00F92AC0"/>
    <w:rsid w:val="0D583AB8"/>
    <w:rsid w:val="1CD922A3"/>
    <w:rsid w:val="501E5E0E"/>
    <w:rsid w:val="515910D3"/>
    <w:rsid w:val="7CB7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35</TotalTime>
  <ScaleCrop>false</ScaleCrop>
  <LinksUpToDate>false</LinksUpToDate>
  <CharactersWithSpaces>226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2020-05-18T05:05:00Z</dcterms:created>
  <dc:creator>金</dc:creator>
  <cp:lastModifiedBy>知音</cp:lastModifiedBy>
  <dcterms:modified xsi:type="dcterms:W3CDTF">2020-06-28T03:43:39Z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